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07" w:rsidRPr="00FE5998" w:rsidRDefault="00A92A07" w:rsidP="00A92A0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E5998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92A07" w:rsidRPr="00FE5998" w:rsidRDefault="00A92A07" w:rsidP="00A92A0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E5998">
        <w:rPr>
          <w:rFonts w:ascii="Times New Roman" w:hAnsi="Times New Roman"/>
          <w:b/>
          <w:sz w:val="24"/>
          <w:szCs w:val="24"/>
        </w:rPr>
        <w:t>«СРЕДНЯЯ ОБЩЕОБРАЗОВАТЕЛЬНАЯ ШКОЛА № 13»</w:t>
      </w:r>
    </w:p>
    <w:p w:rsidR="00A92A07" w:rsidRPr="00FE5998" w:rsidRDefault="00A92A07" w:rsidP="00A92A0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E5998">
        <w:rPr>
          <w:rFonts w:ascii="Times New Roman" w:hAnsi="Times New Roman"/>
          <w:b/>
          <w:sz w:val="24"/>
          <w:szCs w:val="24"/>
        </w:rPr>
        <w:t xml:space="preserve">301792, Тульская область, </w:t>
      </w:r>
      <w:proofErr w:type="spellStart"/>
      <w:r w:rsidRPr="00FE5998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FE5998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FE5998">
        <w:rPr>
          <w:rFonts w:ascii="Times New Roman" w:hAnsi="Times New Roman"/>
          <w:b/>
          <w:sz w:val="24"/>
          <w:szCs w:val="24"/>
        </w:rPr>
        <w:t>онской</w:t>
      </w:r>
      <w:proofErr w:type="spellEnd"/>
      <w:r w:rsidRPr="00FE599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E5998">
        <w:rPr>
          <w:rFonts w:ascii="Times New Roman" w:hAnsi="Times New Roman"/>
          <w:b/>
          <w:sz w:val="24"/>
          <w:szCs w:val="24"/>
        </w:rPr>
        <w:t>мкр.Северо</w:t>
      </w:r>
      <w:proofErr w:type="spellEnd"/>
      <w:r w:rsidRPr="00FE5998">
        <w:rPr>
          <w:rFonts w:ascii="Times New Roman" w:hAnsi="Times New Roman"/>
          <w:b/>
          <w:sz w:val="24"/>
          <w:szCs w:val="24"/>
        </w:rPr>
        <w:t xml:space="preserve">-Задонск, </w:t>
      </w:r>
      <w:proofErr w:type="spellStart"/>
      <w:r w:rsidRPr="00FE5998">
        <w:rPr>
          <w:rFonts w:ascii="Times New Roman" w:hAnsi="Times New Roman"/>
          <w:b/>
          <w:sz w:val="24"/>
          <w:szCs w:val="24"/>
        </w:rPr>
        <w:t>ул.Вахрушева</w:t>
      </w:r>
      <w:proofErr w:type="spellEnd"/>
      <w:r w:rsidRPr="00FE5998">
        <w:rPr>
          <w:rFonts w:ascii="Times New Roman" w:hAnsi="Times New Roman"/>
          <w:b/>
          <w:sz w:val="24"/>
          <w:szCs w:val="24"/>
        </w:rPr>
        <w:t>, д.34</w:t>
      </w:r>
    </w:p>
    <w:p w:rsidR="00A92A07" w:rsidRPr="00FE5998" w:rsidRDefault="00A92A07" w:rsidP="00A92A07">
      <w:pPr>
        <w:pStyle w:val="a8"/>
        <w:pBdr>
          <w:bottom w:val="single" w:sz="12" w:space="1" w:color="000000"/>
        </w:pBdr>
        <w:jc w:val="center"/>
        <w:rPr>
          <w:sz w:val="24"/>
          <w:szCs w:val="24"/>
        </w:rPr>
      </w:pPr>
      <w:r w:rsidRPr="00FE5998">
        <w:rPr>
          <w:rFonts w:ascii="Times New Roman" w:hAnsi="Times New Roman"/>
          <w:b/>
          <w:sz w:val="24"/>
          <w:szCs w:val="24"/>
        </w:rPr>
        <w:t xml:space="preserve">тел./факс:8(48746)7-11-31, </w:t>
      </w:r>
      <w:r w:rsidRPr="00FE5998">
        <w:rPr>
          <w:rFonts w:ascii="Times New Roman" w:hAnsi="Times New Roman"/>
          <w:b/>
          <w:sz w:val="24"/>
          <w:szCs w:val="24"/>
          <w:lang w:val="en-US"/>
        </w:rPr>
        <w:t>e</w:t>
      </w:r>
      <w:r w:rsidRPr="00FE5998">
        <w:rPr>
          <w:rFonts w:ascii="Times New Roman" w:hAnsi="Times New Roman"/>
          <w:b/>
          <w:sz w:val="24"/>
          <w:szCs w:val="24"/>
        </w:rPr>
        <w:t>-</w:t>
      </w:r>
      <w:r w:rsidRPr="00FE5998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FE5998">
        <w:rPr>
          <w:rFonts w:ascii="Times New Roman" w:hAnsi="Times New Roman"/>
          <w:b/>
          <w:sz w:val="24"/>
          <w:szCs w:val="24"/>
        </w:rPr>
        <w:t>:</w:t>
      </w:r>
      <w:r w:rsidRPr="00FE5998">
        <w:rPr>
          <w:sz w:val="24"/>
          <w:szCs w:val="24"/>
        </w:rPr>
        <w:t xml:space="preserve"> </w:t>
      </w:r>
      <w:r w:rsidRPr="00FE5998">
        <w:rPr>
          <w:rFonts w:ascii="Times New Roman" w:hAnsi="Times New Roman"/>
          <w:b/>
          <w:sz w:val="24"/>
          <w:szCs w:val="24"/>
          <w:lang w:val="en-US"/>
        </w:rPr>
        <w:t>don</w:t>
      </w:r>
      <w:r w:rsidRPr="00FE5998">
        <w:rPr>
          <w:rFonts w:ascii="Times New Roman" w:hAnsi="Times New Roman"/>
          <w:b/>
          <w:sz w:val="24"/>
          <w:szCs w:val="24"/>
        </w:rPr>
        <w:t>.</w:t>
      </w:r>
      <w:r w:rsidRPr="00FE5998">
        <w:rPr>
          <w:rFonts w:ascii="Times New Roman" w:hAnsi="Times New Roman"/>
          <w:b/>
          <w:sz w:val="24"/>
          <w:szCs w:val="24"/>
          <w:lang w:val="en-US"/>
        </w:rPr>
        <w:t>school</w:t>
      </w:r>
      <w:r w:rsidRPr="00FE5998">
        <w:rPr>
          <w:rFonts w:ascii="Times New Roman" w:hAnsi="Times New Roman"/>
          <w:b/>
          <w:sz w:val="24"/>
          <w:szCs w:val="24"/>
        </w:rPr>
        <w:t>13@</w:t>
      </w:r>
      <w:proofErr w:type="spellStart"/>
      <w:r w:rsidRPr="00FE5998">
        <w:rPr>
          <w:rFonts w:ascii="Times New Roman" w:hAnsi="Times New Roman"/>
          <w:b/>
          <w:sz w:val="24"/>
          <w:szCs w:val="24"/>
          <w:lang w:val="en-US"/>
        </w:rPr>
        <w:t>tularegion</w:t>
      </w:r>
      <w:proofErr w:type="spellEnd"/>
      <w:r w:rsidRPr="00FE5998">
        <w:rPr>
          <w:rFonts w:ascii="Times New Roman" w:hAnsi="Times New Roman"/>
          <w:b/>
          <w:sz w:val="24"/>
          <w:szCs w:val="24"/>
        </w:rPr>
        <w:t>.</w:t>
      </w:r>
      <w:r w:rsidRPr="00FE5998">
        <w:rPr>
          <w:rFonts w:ascii="Times New Roman" w:hAnsi="Times New Roman"/>
          <w:b/>
          <w:sz w:val="24"/>
          <w:szCs w:val="24"/>
          <w:lang w:val="en-US"/>
        </w:rPr>
        <w:t>org</w:t>
      </w:r>
    </w:p>
    <w:p w:rsidR="00B47F7B" w:rsidRPr="003337F0" w:rsidRDefault="00B47F7B" w:rsidP="003337F0">
      <w:pPr>
        <w:pStyle w:val="a3"/>
        <w:tabs>
          <w:tab w:val="left" w:pos="9639"/>
          <w:tab w:val="left" w:pos="9781"/>
        </w:tabs>
        <w:spacing w:line="276" w:lineRule="auto"/>
        <w:rPr>
          <w:rFonts w:ascii="PT Astra Serif" w:hAnsi="PT Astra Serif"/>
        </w:rPr>
      </w:pPr>
    </w:p>
    <w:p w:rsidR="000620C1" w:rsidRPr="003337F0" w:rsidRDefault="00A92A07" w:rsidP="003337F0">
      <w:pPr>
        <w:pStyle w:val="a3"/>
        <w:tabs>
          <w:tab w:val="left" w:pos="9639"/>
          <w:tab w:val="left" w:pos="9781"/>
        </w:tabs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Письмо </w:t>
      </w:r>
    </w:p>
    <w:p w:rsidR="000620C1" w:rsidRPr="003337F0" w:rsidRDefault="00A92A07" w:rsidP="003337F0">
      <w:pPr>
        <w:pStyle w:val="a5"/>
        <w:tabs>
          <w:tab w:val="left" w:pos="9639"/>
        </w:tabs>
        <w:spacing w:line="276" w:lineRule="auto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 xml:space="preserve">Направляем кандидатуру </w:t>
      </w:r>
      <w:bookmarkStart w:id="0" w:name="_GoBack"/>
      <w:bookmarkEnd w:id="0"/>
      <w:r w:rsidR="000620C1" w:rsidRPr="003337F0">
        <w:rPr>
          <w:rFonts w:ascii="PT Astra Serif" w:hAnsi="PT Astra Serif"/>
          <w:i w:val="0"/>
        </w:rPr>
        <w:t xml:space="preserve">кадрового резерва для замещения </w:t>
      </w:r>
      <w:r>
        <w:rPr>
          <w:rFonts w:ascii="PT Astra Serif" w:hAnsi="PT Astra Serif"/>
          <w:i w:val="0"/>
        </w:rPr>
        <w:t>должности</w:t>
      </w:r>
      <w:r w:rsidR="00C65337" w:rsidRPr="003337F0">
        <w:rPr>
          <w:rFonts w:ascii="PT Astra Serif" w:hAnsi="PT Astra Serif"/>
          <w:i w:val="0"/>
        </w:rPr>
        <w:t xml:space="preserve"> </w:t>
      </w:r>
      <w:r>
        <w:rPr>
          <w:rFonts w:ascii="PT Astra Serif" w:hAnsi="PT Astra Serif"/>
          <w:i w:val="0"/>
        </w:rPr>
        <w:t>руководителя</w:t>
      </w:r>
      <w:r w:rsidR="00C65337" w:rsidRPr="003337F0">
        <w:rPr>
          <w:rFonts w:ascii="PT Astra Serif" w:hAnsi="PT Astra Serif"/>
          <w:i w:val="0"/>
        </w:rPr>
        <w:t xml:space="preserve"> </w:t>
      </w:r>
      <w:r>
        <w:rPr>
          <w:rFonts w:ascii="PT Astra Serif" w:hAnsi="PT Astra Serif"/>
          <w:i w:val="0"/>
        </w:rPr>
        <w:t>МБОУ «СОШ №13»</w:t>
      </w:r>
    </w:p>
    <w:p w:rsidR="000620C1" w:rsidRPr="003337F0" w:rsidRDefault="000620C1" w:rsidP="003337F0">
      <w:pPr>
        <w:tabs>
          <w:tab w:val="left" w:pos="9639"/>
        </w:tabs>
        <w:jc w:val="center"/>
        <w:rPr>
          <w:rFonts w:ascii="PT Astra Serif" w:hAnsi="PT Astra Serif" w:cs="Times New Roman"/>
          <w:b/>
          <w:bCs/>
          <w:iCs/>
          <w:sz w:val="28"/>
          <w:szCs w:val="24"/>
          <w:u w:val="single"/>
        </w:rPr>
      </w:pPr>
      <w:r w:rsidRPr="003337F0">
        <w:rPr>
          <w:rFonts w:ascii="PT Astra Serif" w:hAnsi="PT Astra Serif" w:cs="Times New Roman"/>
          <w:b/>
          <w:bCs/>
          <w:iCs/>
          <w:sz w:val="28"/>
          <w:szCs w:val="24"/>
        </w:rPr>
        <w:t xml:space="preserve"> муниципал</w:t>
      </w:r>
      <w:r w:rsidR="00D923EB" w:rsidRPr="003337F0">
        <w:rPr>
          <w:rFonts w:ascii="PT Astra Serif" w:hAnsi="PT Astra Serif" w:cs="Times New Roman"/>
          <w:b/>
          <w:bCs/>
          <w:iCs/>
          <w:sz w:val="28"/>
          <w:szCs w:val="24"/>
        </w:rPr>
        <w:t xml:space="preserve">ьного образования город Донской </w:t>
      </w:r>
      <w:r w:rsidRPr="003337F0">
        <w:rPr>
          <w:rFonts w:ascii="PT Astra Serif" w:hAnsi="PT Astra Serif" w:cs="Times New Roman"/>
          <w:b/>
          <w:bCs/>
          <w:iCs/>
          <w:sz w:val="28"/>
          <w:szCs w:val="24"/>
        </w:rPr>
        <w:t xml:space="preserve">на </w:t>
      </w:r>
      <w:r w:rsidR="00A92A07">
        <w:rPr>
          <w:rFonts w:ascii="PT Astra Serif" w:hAnsi="PT Astra Serif" w:cs="Times New Roman"/>
          <w:b/>
          <w:bCs/>
          <w:iCs/>
          <w:sz w:val="28"/>
          <w:szCs w:val="24"/>
          <w:u w:val="single"/>
        </w:rPr>
        <w:t>2023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852"/>
        <w:gridCol w:w="2639"/>
        <w:gridCol w:w="621"/>
        <w:gridCol w:w="2977"/>
        <w:gridCol w:w="904"/>
        <w:gridCol w:w="2409"/>
        <w:gridCol w:w="2357"/>
      </w:tblGrid>
      <w:tr w:rsidR="00F24717" w:rsidRPr="003337F0" w:rsidTr="0000725F">
        <w:trPr>
          <w:cantSplit/>
          <w:trHeight w:val="2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3337F0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3337F0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20C1" w:rsidRPr="003337F0" w:rsidRDefault="0004722D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Дата</w:t>
            </w:r>
            <w:r w:rsidR="007C533D" w:rsidRPr="003337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620C1" w:rsidRPr="003337F0">
              <w:rPr>
                <w:rFonts w:ascii="PT Astra Serif" w:hAnsi="PT Astra Serif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Образование, что и когда окончил; специальность по образованию, квалификация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  <w:u w:val="single"/>
              </w:rPr>
              <w:t>Занимаемая  должность</w:t>
            </w:r>
            <w:r w:rsidRPr="003337F0">
              <w:rPr>
                <w:rFonts w:ascii="PT Astra Serif" w:hAnsi="PT Astra Serif" w:cs="Times New Roman"/>
                <w:sz w:val="24"/>
                <w:szCs w:val="24"/>
              </w:rPr>
              <w:t xml:space="preserve"> (должность и место работы с указанием даты и № приказа о назначении)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Сведения о результатах проф. переподготовки, повышения квалификации стажировке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Рекомендуются в резерв на  должность руководителя образовательного учреждения</w:t>
            </w:r>
          </w:p>
        </w:tc>
      </w:tr>
      <w:tr w:rsidR="00F24717" w:rsidRPr="003337F0" w:rsidTr="0000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C1" w:rsidRPr="003337F0" w:rsidRDefault="000620C1" w:rsidP="003337F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F03071" w:rsidRPr="003337F0" w:rsidTr="0000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1" w:rsidRPr="003337F0" w:rsidRDefault="00F03071" w:rsidP="003337F0">
            <w:pPr>
              <w:pStyle w:val="a7"/>
              <w:numPr>
                <w:ilvl w:val="0"/>
                <w:numId w:val="6"/>
              </w:numPr>
              <w:tabs>
                <w:tab w:val="left" w:pos="9639"/>
              </w:tabs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337F0">
              <w:rPr>
                <w:rFonts w:ascii="PT Astra Serif" w:hAnsi="PT Astra Serif" w:cs="Times New Roman"/>
                <w:sz w:val="24"/>
                <w:szCs w:val="24"/>
              </w:rPr>
              <w:t>Маныч</w:t>
            </w:r>
            <w:proofErr w:type="spellEnd"/>
            <w:r w:rsidRPr="003337F0">
              <w:rPr>
                <w:rFonts w:ascii="PT Astra Serif" w:hAnsi="PT Astra Serif" w:cs="Times New Roman"/>
                <w:sz w:val="24"/>
                <w:szCs w:val="24"/>
              </w:rPr>
              <w:t xml:space="preserve"> Виолетта Валериевна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05.07. 1983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Высшее</w:t>
            </w:r>
          </w:p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proofErr w:type="gramStart"/>
            <w:r w:rsidRPr="003337F0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 w:rsidRPr="003337F0">
              <w:rPr>
                <w:rFonts w:ascii="PT Astra Serif" w:hAnsi="PT Astra Serif" w:cs="Times New Roman"/>
                <w:sz w:val="24"/>
                <w:szCs w:val="24"/>
              </w:rPr>
              <w:t>осква Негосударственное образовательное учреждение  высшего профессионального образования Университет Российской Академии Образования. Квалификация: культуролог</w:t>
            </w:r>
          </w:p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Специальность: культурология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Старшая вожатая МБОУ «СОШ №13»</w:t>
            </w:r>
          </w:p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Приказ № 103 от 16.09.2000;</w:t>
            </w:r>
          </w:p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Учитель истории и обществознания МБОУ «СОШ №13»</w:t>
            </w:r>
          </w:p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Приказ № 58а  от 02.09.2002г.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1" w:rsidRPr="003337F0" w:rsidRDefault="00F03071" w:rsidP="004751A2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8663C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337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751A2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  <w:r w:rsidR="008663CD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ГОУ ДПО ТО « ИПК  и ППРО ТО» Актуальные вопросы преподавания предметной области «Основы духовно-нравственной культуры народов России». Срок обучения:10.02.2020-27.04.2020</w:t>
            </w:r>
          </w:p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 xml:space="preserve">"Актуальные проблемы преподавания истории и </w:t>
            </w:r>
            <w:r w:rsidRPr="003337F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обществознания в условиях реализации ФГОС общего образования", сроки обучения:</w:t>
            </w:r>
          </w:p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29.01.2019 - 30.04.2019</w:t>
            </w:r>
          </w:p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 xml:space="preserve">«Организация эффективной работы учителя по под готовке обучающихся к </w:t>
            </w:r>
            <w:proofErr w:type="spellStart"/>
            <w:proofErr w:type="gramStart"/>
            <w:r w:rsidRPr="003337F0">
              <w:rPr>
                <w:rFonts w:ascii="PT Astra Serif" w:hAnsi="PT Astra Serif" w:cs="Times New Roman"/>
                <w:sz w:val="24"/>
                <w:szCs w:val="24"/>
              </w:rPr>
              <w:t>госуд</w:t>
            </w:r>
            <w:proofErr w:type="spellEnd"/>
            <w:r w:rsidRPr="003337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337F0">
              <w:rPr>
                <w:rFonts w:ascii="PT Astra Serif" w:hAnsi="PT Astra Serif" w:cs="Times New Roman"/>
                <w:sz w:val="24"/>
                <w:szCs w:val="24"/>
              </w:rPr>
              <w:t>арственной</w:t>
            </w:r>
            <w:proofErr w:type="spellEnd"/>
            <w:proofErr w:type="gramEnd"/>
            <w:r w:rsidRPr="003337F0">
              <w:rPr>
                <w:rFonts w:ascii="PT Astra Serif" w:hAnsi="PT Astra Serif" w:cs="Times New Roman"/>
                <w:sz w:val="24"/>
                <w:szCs w:val="24"/>
              </w:rPr>
              <w:t xml:space="preserve"> итоговой аттестации по обществознанию»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B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F03071" w:rsidRPr="003337F0" w:rsidRDefault="00F03071" w:rsidP="003337F0">
            <w:pPr>
              <w:tabs>
                <w:tab w:val="left" w:pos="963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337F0">
              <w:rPr>
                <w:rFonts w:ascii="PT Astra Serif" w:hAnsi="PT Astra Serif" w:cs="Times New Roman"/>
                <w:sz w:val="24"/>
                <w:szCs w:val="24"/>
              </w:rPr>
              <w:t>МБОУ «СОШ №13»</w:t>
            </w:r>
          </w:p>
        </w:tc>
      </w:tr>
    </w:tbl>
    <w:p w:rsidR="003A40C6" w:rsidRPr="003337F0" w:rsidRDefault="003A40C6" w:rsidP="003337F0">
      <w:pPr>
        <w:tabs>
          <w:tab w:val="left" w:pos="9639"/>
        </w:tabs>
        <w:rPr>
          <w:rFonts w:ascii="PT Astra Serif" w:hAnsi="PT Astra Serif" w:cs="Times New Roman"/>
          <w:sz w:val="24"/>
          <w:szCs w:val="24"/>
        </w:rPr>
      </w:pPr>
    </w:p>
    <w:p w:rsidR="00823400" w:rsidRPr="003337F0" w:rsidRDefault="00823400" w:rsidP="003337F0">
      <w:pPr>
        <w:tabs>
          <w:tab w:val="left" w:pos="9639"/>
        </w:tabs>
        <w:spacing w:line="228" w:lineRule="auto"/>
        <w:jc w:val="both"/>
        <w:rPr>
          <w:rFonts w:ascii="PT Astra Serif" w:hAnsi="PT Astra Serif"/>
        </w:rPr>
      </w:pPr>
    </w:p>
    <w:tbl>
      <w:tblPr>
        <w:tblW w:w="11448" w:type="dxa"/>
        <w:tblInd w:w="1562" w:type="dxa"/>
        <w:tblLook w:val="01E0" w:firstRow="1" w:lastRow="1" w:firstColumn="1" w:lastColumn="1" w:noHBand="0" w:noVBand="0"/>
      </w:tblPr>
      <w:tblGrid>
        <w:gridCol w:w="5508"/>
        <w:gridCol w:w="5940"/>
      </w:tblGrid>
      <w:tr w:rsidR="00823400" w:rsidRPr="003337F0" w:rsidTr="00FC1C08">
        <w:tc>
          <w:tcPr>
            <w:tcW w:w="5508" w:type="dxa"/>
            <w:shd w:val="clear" w:color="auto" w:fill="auto"/>
          </w:tcPr>
          <w:p w:rsidR="00823400" w:rsidRPr="003337F0" w:rsidRDefault="00A92A07" w:rsidP="003337F0">
            <w:pPr>
              <w:pStyle w:val="3"/>
              <w:tabs>
                <w:tab w:val="left" w:pos="9639"/>
              </w:tabs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Директор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823400" w:rsidRPr="003337F0" w:rsidRDefault="00A92A07" w:rsidP="00F52112">
            <w:pPr>
              <w:pStyle w:val="3"/>
              <w:tabs>
                <w:tab w:val="left" w:pos="9639"/>
              </w:tabs>
              <w:jc w:val="right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bCs/>
                <w:szCs w:val="28"/>
              </w:rPr>
              <w:t>Е.В.Затирпхина</w:t>
            </w:r>
            <w:proofErr w:type="spellEnd"/>
          </w:p>
        </w:tc>
      </w:tr>
    </w:tbl>
    <w:p w:rsidR="00823400" w:rsidRPr="003337F0" w:rsidRDefault="00823400" w:rsidP="003337F0">
      <w:pPr>
        <w:tabs>
          <w:tab w:val="left" w:pos="9639"/>
        </w:tabs>
        <w:rPr>
          <w:rFonts w:ascii="PT Astra Serif" w:hAnsi="PT Astra Serif" w:cs="Times New Roman"/>
          <w:sz w:val="24"/>
          <w:szCs w:val="24"/>
        </w:rPr>
      </w:pPr>
    </w:p>
    <w:sectPr w:rsidR="00823400" w:rsidRPr="003337F0" w:rsidSect="001A4B11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13D"/>
    <w:multiLevelType w:val="hybridMultilevel"/>
    <w:tmpl w:val="BBBA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301"/>
    <w:multiLevelType w:val="hybridMultilevel"/>
    <w:tmpl w:val="0B86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0964"/>
    <w:multiLevelType w:val="hybridMultilevel"/>
    <w:tmpl w:val="4AAE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C29D0"/>
    <w:multiLevelType w:val="hybridMultilevel"/>
    <w:tmpl w:val="A094F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67AA4"/>
    <w:multiLevelType w:val="hybridMultilevel"/>
    <w:tmpl w:val="5CFA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30965"/>
    <w:multiLevelType w:val="hybridMultilevel"/>
    <w:tmpl w:val="705ABE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C1"/>
    <w:rsid w:val="0000725F"/>
    <w:rsid w:val="00012E00"/>
    <w:rsid w:val="0002456C"/>
    <w:rsid w:val="0004080D"/>
    <w:rsid w:val="00044B4D"/>
    <w:rsid w:val="0004722D"/>
    <w:rsid w:val="00050E31"/>
    <w:rsid w:val="00056498"/>
    <w:rsid w:val="000620C1"/>
    <w:rsid w:val="00062565"/>
    <w:rsid w:val="000720DE"/>
    <w:rsid w:val="00076470"/>
    <w:rsid w:val="0007782E"/>
    <w:rsid w:val="00080F9A"/>
    <w:rsid w:val="00084D3E"/>
    <w:rsid w:val="00085CBF"/>
    <w:rsid w:val="000A491D"/>
    <w:rsid w:val="000B6856"/>
    <w:rsid w:val="000D6FF5"/>
    <w:rsid w:val="000E6399"/>
    <w:rsid w:val="000F2058"/>
    <w:rsid w:val="000F5345"/>
    <w:rsid w:val="00107AF5"/>
    <w:rsid w:val="001221D5"/>
    <w:rsid w:val="001311E4"/>
    <w:rsid w:val="0014386E"/>
    <w:rsid w:val="001514C4"/>
    <w:rsid w:val="00155E6D"/>
    <w:rsid w:val="001571AA"/>
    <w:rsid w:val="0016458F"/>
    <w:rsid w:val="001860D0"/>
    <w:rsid w:val="001915FF"/>
    <w:rsid w:val="001A4B11"/>
    <w:rsid w:val="001A5100"/>
    <w:rsid w:val="001C4781"/>
    <w:rsid w:val="001C6345"/>
    <w:rsid w:val="00203313"/>
    <w:rsid w:val="00206370"/>
    <w:rsid w:val="002165D9"/>
    <w:rsid w:val="002246BE"/>
    <w:rsid w:val="002426F3"/>
    <w:rsid w:val="0025300E"/>
    <w:rsid w:val="002536DE"/>
    <w:rsid w:val="00253B84"/>
    <w:rsid w:val="00253CAF"/>
    <w:rsid w:val="00266193"/>
    <w:rsid w:val="00266831"/>
    <w:rsid w:val="002737F5"/>
    <w:rsid w:val="00276725"/>
    <w:rsid w:val="00282843"/>
    <w:rsid w:val="00292A5F"/>
    <w:rsid w:val="002B0CF0"/>
    <w:rsid w:val="002B0E97"/>
    <w:rsid w:val="002C3B37"/>
    <w:rsid w:val="002C5874"/>
    <w:rsid w:val="002D3113"/>
    <w:rsid w:val="002E10CF"/>
    <w:rsid w:val="002E5CCC"/>
    <w:rsid w:val="002E6CF1"/>
    <w:rsid w:val="002F2C5A"/>
    <w:rsid w:val="002F2E9E"/>
    <w:rsid w:val="00301768"/>
    <w:rsid w:val="00316B87"/>
    <w:rsid w:val="003242E6"/>
    <w:rsid w:val="003251E3"/>
    <w:rsid w:val="003337F0"/>
    <w:rsid w:val="00335F45"/>
    <w:rsid w:val="003400B0"/>
    <w:rsid w:val="00340261"/>
    <w:rsid w:val="0035581A"/>
    <w:rsid w:val="003568F1"/>
    <w:rsid w:val="00357CE1"/>
    <w:rsid w:val="00370536"/>
    <w:rsid w:val="003804D2"/>
    <w:rsid w:val="003949BB"/>
    <w:rsid w:val="003A40C6"/>
    <w:rsid w:val="003B15FD"/>
    <w:rsid w:val="003B5C6B"/>
    <w:rsid w:val="003C393A"/>
    <w:rsid w:val="003C4F12"/>
    <w:rsid w:val="003C67F7"/>
    <w:rsid w:val="003D013E"/>
    <w:rsid w:val="003E05FB"/>
    <w:rsid w:val="003E316F"/>
    <w:rsid w:val="003F136E"/>
    <w:rsid w:val="003F5079"/>
    <w:rsid w:val="00401945"/>
    <w:rsid w:val="00410A06"/>
    <w:rsid w:val="0041484F"/>
    <w:rsid w:val="00417F4F"/>
    <w:rsid w:val="00424683"/>
    <w:rsid w:val="004248A5"/>
    <w:rsid w:val="004257C1"/>
    <w:rsid w:val="004313F9"/>
    <w:rsid w:val="00434D6F"/>
    <w:rsid w:val="00440F2A"/>
    <w:rsid w:val="00444C9D"/>
    <w:rsid w:val="004458AD"/>
    <w:rsid w:val="00445C5D"/>
    <w:rsid w:val="004477FC"/>
    <w:rsid w:val="0045474F"/>
    <w:rsid w:val="00455B28"/>
    <w:rsid w:val="0046710F"/>
    <w:rsid w:val="00474AD9"/>
    <w:rsid w:val="004751A2"/>
    <w:rsid w:val="0048065E"/>
    <w:rsid w:val="00480892"/>
    <w:rsid w:val="00480C81"/>
    <w:rsid w:val="00487394"/>
    <w:rsid w:val="00490096"/>
    <w:rsid w:val="00495898"/>
    <w:rsid w:val="004A2D30"/>
    <w:rsid w:val="004B6CEF"/>
    <w:rsid w:val="004D46B7"/>
    <w:rsid w:val="004E30E8"/>
    <w:rsid w:val="004E5035"/>
    <w:rsid w:val="004E59E6"/>
    <w:rsid w:val="004F20D1"/>
    <w:rsid w:val="004F28AF"/>
    <w:rsid w:val="004F7884"/>
    <w:rsid w:val="00500CAB"/>
    <w:rsid w:val="00504811"/>
    <w:rsid w:val="00505F62"/>
    <w:rsid w:val="005118CD"/>
    <w:rsid w:val="00517863"/>
    <w:rsid w:val="0052779B"/>
    <w:rsid w:val="005427EF"/>
    <w:rsid w:val="00555EF5"/>
    <w:rsid w:val="00557579"/>
    <w:rsid w:val="0057081F"/>
    <w:rsid w:val="00581456"/>
    <w:rsid w:val="00592182"/>
    <w:rsid w:val="00596315"/>
    <w:rsid w:val="005A3A15"/>
    <w:rsid w:val="005A72E6"/>
    <w:rsid w:val="005B043E"/>
    <w:rsid w:val="005B2ECD"/>
    <w:rsid w:val="005B48BD"/>
    <w:rsid w:val="005D6967"/>
    <w:rsid w:val="005D7674"/>
    <w:rsid w:val="005E0779"/>
    <w:rsid w:val="005E25DA"/>
    <w:rsid w:val="005F1516"/>
    <w:rsid w:val="005F5A2F"/>
    <w:rsid w:val="006014FC"/>
    <w:rsid w:val="00602003"/>
    <w:rsid w:val="00602B80"/>
    <w:rsid w:val="006213EE"/>
    <w:rsid w:val="0062663B"/>
    <w:rsid w:val="00636AEE"/>
    <w:rsid w:val="00657736"/>
    <w:rsid w:val="00660247"/>
    <w:rsid w:val="00660C29"/>
    <w:rsid w:val="00665AF4"/>
    <w:rsid w:val="00672275"/>
    <w:rsid w:val="0068099C"/>
    <w:rsid w:val="00683B97"/>
    <w:rsid w:val="00684195"/>
    <w:rsid w:val="00684CB3"/>
    <w:rsid w:val="00692581"/>
    <w:rsid w:val="00695A31"/>
    <w:rsid w:val="006966EB"/>
    <w:rsid w:val="006A2DFF"/>
    <w:rsid w:val="006B29B6"/>
    <w:rsid w:val="006C34E8"/>
    <w:rsid w:val="006C591F"/>
    <w:rsid w:val="006E0203"/>
    <w:rsid w:val="006E06A8"/>
    <w:rsid w:val="006E436A"/>
    <w:rsid w:val="006E62EB"/>
    <w:rsid w:val="006F3B8A"/>
    <w:rsid w:val="00720ED3"/>
    <w:rsid w:val="00721057"/>
    <w:rsid w:val="00741437"/>
    <w:rsid w:val="00742910"/>
    <w:rsid w:val="00746B1F"/>
    <w:rsid w:val="00756604"/>
    <w:rsid w:val="00756D59"/>
    <w:rsid w:val="00757B0D"/>
    <w:rsid w:val="00770C8C"/>
    <w:rsid w:val="00787249"/>
    <w:rsid w:val="007A3938"/>
    <w:rsid w:val="007A3C5A"/>
    <w:rsid w:val="007B6247"/>
    <w:rsid w:val="007B768A"/>
    <w:rsid w:val="007C40B5"/>
    <w:rsid w:val="007C4674"/>
    <w:rsid w:val="007C4F88"/>
    <w:rsid w:val="007C533D"/>
    <w:rsid w:val="007C680F"/>
    <w:rsid w:val="007E2415"/>
    <w:rsid w:val="007E25BB"/>
    <w:rsid w:val="007F12E6"/>
    <w:rsid w:val="007F3FDC"/>
    <w:rsid w:val="007F468A"/>
    <w:rsid w:val="00806C5F"/>
    <w:rsid w:val="00811598"/>
    <w:rsid w:val="00814FCA"/>
    <w:rsid w:val="00823265"/>
    <w:rsid w:val="00823400"/>
    <w:rsid w:val="00823AFA"/>
    <w:rsid w:val="00835A25"/>
    <w:rsid w:val="00837B84"/>
    <w:rsid w:val="00863F2A"/>
    <w:rsid w:val="008663CD"/>
    <w:rsid w:val="00881E72"/>
    <w:rsid w:val="00883708"/>
    <w:rsid w:val="008905C4"/>
    <w:rsid w:val="008A26F1"/>
    <w:rsid w:val="008B149F"/>
    <w:rsid w:val="008C4BDA"/>
    <w:rsid w:val="008D025E"/>
    <w:rsid w:val="008E1E4C"/>
    <w:rsid w:val="008E33C0"/>
    <w:rsid w:val="008E5856"/>
    <w:rsid w:val="008F0C68"/>
    <w:rsid w:val="008F5985"/>
    <w:rsid w:val="00902993"/>
    <w:rsid w:val="009104DD"/>
    <w:rsid w:val="00911130"/>
    <w:rsid w:val="00914F20"/>
    <w:rsid w:val="009161A9"/>
    <w:rsid w:val="00923487"/>
    <w:rsid w:val="00926B90"/>
    <w:rsid w:val="00930BA0"/>
    <w:rsid w:val="009507C3"/>
    <w:rsid w:val="00950EA2"/>
    <w:rsid w:val="009518B8"/>
    <w:rsid w:val="00955079"/>
    <w:rsid w:val="00961A43"/>
    <w:rsid w:val="009648A7"/>
    <w:rsid w:val="009676F7"/>
    <w:rsid w:val="00975658"/>
    <w:rsid w:val="00981A4E"/>
    <w:rsid w:val="00983ED9"/>
    <w:rsid w:val="00992121"/>
    <w:rsid w:val="00997686"/>
    <w:rsid w:val="009A00BD"/>
    <w:rsid w:val="009A516F"/>
    <w:rsid w:val="009A58E9"/>
    <w:rsid w:val="009C6EC2"/>
    <w:rsid w:val="009D2686"/>
    <w:rsid w:val="009D3947"/>
    <w:rsid w:val="009D4A30"/>
    <w:rsid w:val="009D63E6"/>
    <w:rsid w:val="009D7433"/>
    <w:rsid w:val="009E3F69"/>
    <w:rsid w:val="009F7F4F"/>
    <w:rsid w:val="00A036AC"/>
    <w:rsid w:val="00A06FD5"/>
    <w:rsid w:val="00A1178F"/>
    <w:rsid w:val="00A24C81"/>
    <w:rsid w:val="00A24D86"/>
    <w:rsid w:val="00A343D1"/>
    <w:rsid w:val="00A4171F"/>
    <w:rsid w:val="00A42048"/>
    <w:rsid w:val="00A5141C"/>
    <w:rsid w:val="00A516CB"/>
    <w:rsid w:val="00A525F3"/>
    <w:rsid w:val="00A53E93"/>
    <w:rsid w:val="00A55569"/>
    <w:rsid w:val="00A63408"/>
    <w:rsid w:val="00A74D1A"/>
    <w:rsid w:val="00A76FA0"/>
    <w:rsid w:val="00A871D0"/>
    <w:rsid w:val="00A92A07"/>
    <w:rsid w:val="00A94DF4"/>
    <w:rsid w:val="00AB39E1"/>
    <w:rsid w:val="00AB3D7F"/>
    <w:rsid w:val="00AB415F"/>
    <w:rsid w:val="00AB4C3D"/>
    <w:rsid w:val="00AE28C0"/>
    <w:rsid w:val="00AE3713"/>
    <w:rsid w:val="00AE463D"/>
    <w:rsid w:val="00AF25D7"/>
    <w:rsid w:val="00AF60A9"/>
    <w:rsid w:val="00B014AA"/>
    <w:rsid w:val="00B01519"/>
    <w:rsid w:val="00B07F9B"/>
    <w:rsid w:val="00B1159B"/>
    <w:rsid w:val="00B13B18"/>
    <w:rsid w:val="00B17AC0"/>
    <w:rsid w:val="00B20260"/>
    <w:rsid w:val="00B2031B"/>
    <w:rsid w:val="00B23306"/>
    <w:rsid w:val="00B26568"/>
    <w:rsid w:val="00B45AFE"/>
    <w:rsid w:val="00B47F7B"/>
    <w:rsid w:val="00B55660"/>
    <w:rsid w:val="00B57C23"/>
    <w:rsid w:val="00B74C8A"/>
    <w:rsid w:val="00B84CA8"/>
    <w:rsid w:val="00B85C22"/>
    <w:rsid w:val="00BB3FE6"/>
    <w:rsid w:val="00BC5C76"/>
    <w:rsid w:val="00BD029C"/>
    <w:rsid w:val="00BD6BD2"/>
    <w:rsid w:val="00BE05DE"/>
    <w:rsid w:val="00BE5CBD"/>
    <w:rsid w:val="00BF7DBC"/>
    <w:rsid w:val="00C013EB"/>
    <w:rsid w:val="00C04D4D"/>
    <w:rsid w:val="00C0579E"/>
    <w:rsid w:val="00C11A7B"/>
    <w:rsid w:val="00C3049D"/>
    <w:rsid w:val="00C34C06"/>
    <w:rsid w:val="00C34C2A"/>
    <w:rsid w:val="00C437DB"/>
    <w:rsid w:val="00C45F59"/>
    <w:rsid w:val="00C47A64"/>
    <w:rsid w:val="00C500D5"/>
    <w:rsid w:val="00C60AD4"/>
    <w:rsid w:val="00C6198C"/>
    <w:rsid w:val="00C65337"/>
    <w:rsid w:val="00C72247"/>
    <w:rsid w:val="00C75E66"/>
    <w:rsid w:val="00C75F1D"/>
    <w:rsid w:val="00C77266"/>
    <w:rsid w:val="00CA3216"/>
    <w:rsid w:val="00CB5BA4"/>
    <w:rsid w:val="00CB776A"/>
    <w:rsid w:val="00CB7777"/>
    <w:rsid w:val="00CC1E58"/>
    <w:rsid w:val="00CC6A21"/>
    <w:rsid w:val="00CD26AF"/>
    <w:rsid w:val="00CE0927"/>
    <w:rsid w:val="00CF0936"/>
    <w:rsid w:val="00CF638F"/>
    <w:rsid w:val="00CF79CA"/>
    <w:rsid w:val="00D04C4B"/>
    <w:rsid w:val="00D06F07"/>
    <w:rsid w:val="00D17D3E"/>
    <w:rsid w:val="00D25AF6"/>
    <w:rsid w:val="00D3559E"/>
    <w:rsid w:val="00D3607E"/>
    <w:rsid w:val="00D365E8"/>
    <w:rsid w:val="00D50575"/>
    <w:rsid w:val="00D50AD8"/>
    <w:rsid w:val="00D67C40"/>
    <w:rsid w:val="00D90C22"/>
    <w:rsid w:val="00D923EB"/>
    <w:rsid w:val="00D9316E"/>
    <w:rsid w:val="00D96825"/>
    <w:rsid w:val="00DA2B2F"/>
    <w:rsid w:val="00DA620B"/>
    <w:rsid w:val="00DB06AD"/>
    <w:rsid w:val="00DB1225"/>
    <w:rsid w:val="00DC1A8D"/>
    <w:rsid w:val="00DC4988"/>
    <w:rsid w:val="00DC55D2"/>
    <w:rsid w:val="00DD122E"/>
    <w:rsid w:val="00DD41E3"/>
    <w:rsid w:val="00DE2DD6"/>
    <w:rsid w:val="00DE73BD"/>
    <w:rsid w:val="00DF21D6"/>
    <w:rsid w:val="00DF7D15"/>
    <w:rsid w:val="00DF7D5C"/>
    <w:rsid w:val="00E02AE4"/>
    <w:rsid w:val="00E02F1B"/>
    <w:rsid w:val="00E05DC2"/>
    <w:rsid w:val="00E10024"/>
    <w:rsid w:val="00E22636"/>
    <w:rsid w:val="00E22FEE"/>
    <w:rsid w:val="00E418A5"/>
    <w:rsid w:val="00E4218C"/>
    <w:rsid w:val="00E43574"/>
    <w:rsid w:val="00E532BA"/>
    <w:rsid w:val="00E6048F"/>
    <w:rsid w:val="00E64681"/>
    <w:rsid w:val="00E6499D"/>
    <w:rsid w:val="00E67665"/>
    <w:rsid w:val="00E8745C"/>
    <w:rsid w:val="00E93B0C"/>
    <w:rsid w:val="00E97E11"/>
    <w:rsid w:val="00EA0B28"/>
    <w:rsid w:val="00EA4D01"/>
    <w:rsid w:val="00EB2979"/>
    <w:rsid w:val="00EC496F"/>
    <w:rsid w:val="00ED1AE4"/>
    <w:rsid w:val="00ED3DA3"/>
    <w:rsid w:val="00ED453B"/>
    <w:rsid w:val="00EE0092"/>
    <w:rsid w:val="00EE08DA"/>
    <w:rsid w:val="00EE79A7"/>
    <w:rsid w:val="00F03071"/>
    <w:rsid w:val="00F13558"/>
    <w:rsid w:val="00F1790C"/>
    <w:rsid w:val="00F24717"/>
    <w:rsid w:val="00F4101B"/>
    <w:rsid w:val="00F52112"/>
    <w:rsid w:val="00F5430A"/>
    <w:rsid w:val="00F63521"/>
    <w:rsid w:val="00F6542C"/>
    <w:rsid w:val="00F7465A"/>
    <w:rsid w:val="00F7639F"/>
    <w:rsid w:val="00F76AD7"/>
    <w:rsid w:val="00F80E67"/>
    <w:rsid w:val="00F83A4C"/>
    <w:rsid w:val="00F87A9A"/>
    <w:rsid w:val="00F90E3D"/>
    <w:rsid w:val="00F941C8"/>
    <w:rsid w:val="00FA0660"/>
    <w:rsid w:val="00FA06A8"/>
    <w:rsid w:val="00FB64E4"/>
    <w:rsid w:val="00FB7B87"/>
    <w:rsid w:val="00FC1C08"/>
    <w:rsid w:val="00FC2070"/>
    <w:rsid w:val="00FC367A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2340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20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620C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Subtitle"/>
    <w:basedOn w:val="a"/>
    <w:link w:val="a6"/>
    <w:qFormat/>
    <w:rsid w:val="000620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6">
    <w:name w:val="Подзаголовок Знак"/>
    <w:basedOn w:val="a0"/>
    <w:link w:val="a5"/>
    <w:rsid w:val="000620C1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7">
    <w:name w:val="List Paragraph"/>
    <w:basedOn w:val="a"/>
    <w:uiPriority w:val="34"/>
    <w:qFormat/>
    <w:rsid w:val="000620C1"/>
    <w:pPr>
      <w:ind w:left="720"/>
      <w:contextualSpacing/>
    </w:pPr>
  </w:style>
  <w:style w:type="paragraph" w:styleId="a8">
    <w:name w:val="No Spacing"/>
    <w:qFormat/>
    <w:rsid w:val="00636A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9">
    <w:name w:val="Содержимое таблицы"/>
    <w:basedOn w:val="a"/>
    <w:rsid w:val="00636A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619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84195"/>
    <w:pPr>
      <w:ind w:left="720"/>
    </w:pPr>
    <w:rPr>
      <w:rFonts w:ascii="Calibri" w:eastAsia="Times New Roman" w:hAnsi="Calibri" w:cs="Times New Roman"/>
    </w:rPr>
  </w:style>
  <w:style w:type="paragraph" w:styleId="ac">
    <w:name w:val="Normal (Web)"/>
    <w:basedOn w:val="a"/>
    <w:rsid w:val="006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35581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82340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d">
    <w:name w:val="Знак"/>
    <w:basedOn w:val="a"/>
    <w:rsid w:val="008234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756D59"/>
    <w:rPr>
      <w:color w:val="0000FF"/>
      <w:u w:val="single"/>
    </w:rPr>
  </w:style>
  <w:style w:type="character" w:customStyle="1" w:styleId="ng-binding">
    <w:name w:val="ng-binding"/>
    <w:basedOn w:val="a0"/>
    <w:rsid w:val="00F03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2340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20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620C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Subtitle"/>
    <w:basedOn w:val="a"/>
    <w:link w:val="a6"/>
    <w:qFormat/>
    <w:rsid w:val="000620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6">
    <w:name w:val="Подзаголовок Знак"/>
    <w:basedOn w:val="a0"/>
    <w:link w:val="a5"/>
    <w:rsid w:val="000620C1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7">
    <w:name w:val="List Paragraph"/>
    <w:basedOn w:val="a"/>
    <w:uiPriority w:val="34"/>
    <w:qFormat/>
    <w:rsid w:val="000620C1"/>
    <w:pPr>
      <w:ind w:left="720"/>
      <w:contextualSpacing/>
    </w:pPr>
  </w:style>
  <w:style w:type="paragraph" w:styleId="a8">
    <w:name w:val="No Spacing"/>
    <w:qFormat/>
    <w:rsid w:val="00636A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9">
    <w:name w:val="Содержимое таблицы"/>
    <w:basedOn w:val="a"/>
    <w:rsid w:val="00636A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619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84195"/>
    <w:pPr>
      <w:ind w:left="720"/>
    </w:pPr>
    <w:rPr>
      <w:rFonts w:ascii="Calibri" w:eastAsia="Times New Roman" w:hAnsi="Calibri" w:cs="Times New Roman"/>
    </w:rPr>
  </w:style>
  <w:style w:type="paragraph" w:styleId="ac">
    <w:name w:val="Normal (Web)"/>
    <w:basedOn w:val="a"/>
    <w:rsid w:val="006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35581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82340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d">
    <w:name w:val="Знак"/>
    <w:basedOn w:val="a"/>
    <w:rsid w:val="008234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756D59"/>
    <w:rPr>
      <w:color w:val="0000FF"/>
      <w:u w:val="single"/>
    </w:rPr>
  </w:style>
  <w:style w:type="character" w:customStyle="1" w:styleId="ng-binding">
    <w:name w:val="ng-binding"/>
    <w:basedOn w:val="a0"/>
    <w:rsid w:val="00F0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881F-3B4E-48A7-8F45-09C28C71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Admin</cp:lastModifiedBy>
  <cp:revision>2</cp:revision>
  <cp:lastPrinted>2019-11-29T09:54:00Z</cp:lastPrinted>
  <dcterms:created xsi:type="dcterms:W3CDTF">2023-06-30T10:32:00Z</dcterms:created>
  <dcterms:modified xsi:type="dcterms:W3CDTF">2023-06-30T10:32:00Z</dcterms:modified>
</cp:coreProperties>
</file>